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32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b w:val="0"/>
          <w:bCs w:val="0"/>
          <w:spacing w:val="-1"/>
          <w:sz w:val="32"/>
          <w:szCs w:val="32"/>
          <w:lang w:eastAsia="zh-CN"/>
        </w:rPr>
        <w:t>附件</w:t>
      </w:r>
    </w:p>
    <w:p w14:paraId="5704C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2140"/>
        <w:textAlignment w:val="baseline"/>
        <w:rPr>
          <w:rFonts w:ascii="方正小标宋简体" w:hAnsi="方正小标宋简体" w:eastAsia="方正小标宋简体" w:cs="宋体"/>
          <w:spacing w:val="-7"/>
          <w:sz w:val="44"/>
          <w:szCs w:val="44"/>
          <w:lang w:eastAsia="zh-CN"/>
        </w:rPr>
      </w:pPr>
    </w:p>
    <w:p w14:paraId="7F1C5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2140"/>
        <w:textAlignment w:val="baseline"/>
        <w:rPr>
          <w:rFonts w:hint="eastAsia" w:ascii="方正小标宋简体" w:hAnsi="方正小标宋简体" w:eastAsia="方正小标宋简体" w:cs="宋体"/>
          <w:sz w:val="44"/>
          <w:szCs w:val="44"/>
          <w:lang w:eastAsia="zh-CN"/>
        </w:rPr>
      </w:pPr>
      <w:r>
        <w:rPr>
          <w:rFonts w:ascii="方正小标宋简体" w:hAnsi="方正小标宋简体" w:eastAsia="方正小标宋简体" w:cs="宋体"/>
          <w:spacing w:val="-7"/>
          <w:sz w:val="44"/>
          <w:szCs w:val="44"/>
          <w:lang w:eastAsia="zh-CN"/>
        </w:rPr>
        <w:t>行政处罚罚款缴纳承诺书</w:t>
      </w:r>
    </w:p>
    <w:p w14:paraId="0916C6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baseline"/>
        <w:rPr>
          <w:lang w:eastAsia="zh-CN"/>
        </w:rPr>
      </w:pPr>
    </w:p>
    <w:p w14:paraId="050AE5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baseline"/>
        <w:rPr>
          <w:rFonts w:ascii="仿宋_GB2312" w:eastAsia="仿宋_GB2312"/>
          <w:sz w:val="32"/>
          <w:szCs w:val="32"/>
          <w:lang w:eastAsia="zh-CN"/>
        </w:rPr>
      </w:pPr>
    </w:p>
    <w:p w14:paraId="342C0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baseline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“信用中国”网站：</w:t>
      </w:r>
    </w:p>
    <w:p w14:paraId="792AC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我单位（单位名称：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 ，统一社会信用代码：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                    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 ，法定代表人/负责人/经营者姓名：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lang w:eastAsia="zh-CN"/>
        </w:rPr>
        <w:t>）被处以行政处罚，决定书文号：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 ，现申请提前终止公示行政处罚信息，我单位郑重承诺如下：</w:t>
      </w:r>
    </w:p>
    <w:p w14:paraId="4CB1F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1.已按照行政处罚决定书内容缴纳罚款；</w:t>
      </w:r>
    </w:p>
    <w:p w14:paraId="06EF7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2.同意将本承诺书作为我单位信用记录，若违背上述承诺内容，自愿接受有关违背承诺情况通报和公示，并承担相应责任。</w:t>
      </w:r>
    </w:p>
    <w:p w14:paraId="0782DE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baseline"/>
        <w:rPr>
          <w:rFonts w:ascii="仿宋_GB2312" w:eastAsia="仿宋_GB2312"/>
          <w:sz w:val="32"/>
          <w:szCs w:val="32"/>
          <w:lang w:eastAsia="zh-CN"/>
        </w:rPr>
      </w:pPr>
    </w:p>
    <w:p w14:paraId="651D04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baseline"/>
        <w:rPr>
          <w:rFonts w:ascii="仿宋_GB2312" w:eastAsia="仿宋_GB2312"/>
          <w:sz w:val="32"/>
          <w:szCs w:val="32"/>
          <w:lang w:eastAsia="zh-CN"/>
        </w:rPr>
      </w:pPr>
    </w:p>
    <w:p w14:paraId="2FE7E89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baseline"/>
        <w:rPr>
          <w:rFonts w:ascii="仿宋_GB2312" w:eastAsia="仿宋_GB2312"/>
          <w:sz w:val="32"/>
          <w:szCs w:val="32"/>
          <w:lang w:eastAsia="zh-CN"/>
        </w:rPr>
      </w:pPr>
    </w:p>
    <w:p w14:paraId="61984D0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baseline"/>
        <w:rPr>
          <w:rFonts w:ascii="仿宋_GB2312" w:eastAsia="仿宋_GB2312"/>
          <w:sz w:val="32"/>
          <w:szCs w:val="32"/>
          <w:lang w:eastAsia="zh-CN"/>
        </w:rPr>
      </w:pPr>
    </w:p>
    <w:p w14:paraId="7C6F4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4415"/>
        <w:textAlignment w:val="baseline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pacing w:val="45"/>
          <w:sz w:val="32"/>
          <w:szCs w:val="32"/>
        </w:rPr>
        <w:t>承诺单位(公章):</w:t>
      </w:r>
    </w:p>
    <w:p w14:paraId="4655C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5424"/>
        <w:textAlignment w:val="baseline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pacing w:val="-18"/>
          <w:sz w:val="32"/>
          <w:szCs w:val="32"/>
        </w:rPr>
        <w:t>年</w:t>
      </w:r>
      <w:r>
        <w:rPr>
          <w:rFonts w:hint="eastAsia" w:ascii="仿宋_GB2312" w:hAnsi="仿宋" w:eastAsia="仿宋_GB2312" w:cs="仿宋"/>
          <w:spacing w:val="2"/>
          <w:sz w:val="32"/>
          <w:szCs w:val="32"/>
        </w:rPr>
        <w:t xml:space="preserve">     </w:t>
      </w:r>
      <w:r>
        <w:rPr>
          <w:rFonts w:hint="eastAsia" w:ascii="仿宋_GB2312" w:hAnsi="仿宋" w:eastAsia="仿宋_GB2312" w:cs="仿宋"/>
          <w:spacing w:val="-18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spacing w:val="12"/>
          <w:sz w:val="32"/>
          <w:szCs w:val="32"/>
        </w:rPr>
        <w:t xml:space="preserve">     </w:t>
      </w:r>
      <w:r>
        <w:rPr>
          <w:rFonts w:hint="eastAsia" w:ascii="仿宋_GB2312" w:hAnsi="仿宋" w:eastAsia="仿宋_GB2312" w:cs="仿宋"/>
          <w:spacing w:val="-18"/>
          <w:sz w:val="32"/>
          <w:szCs w:val="32"/>
        </w:rPr>
        <w:t>日</w:t>
      </w:r>
    </w:p>
    <w:p w14:paraId="1B98A76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baseline"/>
        <w:rPr>
          <w:rFonts w:eastAsiaTheme="minorEastAsia"/>
          <w:lang w:eastAsia="zh-CN"/>
        </w:rPr>
      </w:pPr>
    </w:p>
    <w:sectPr>
      <w:footerReference r:id="rId5" w:type="default"/>
      <w:pgSz w:w="11900" w:h="16820"/>
      <w:pgMar w:top="1429" w:right="1289" w:bottom="2381" w:left="1785" w:header="0" w:footer="21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4D7AEB09-64BF-4971-9FA4-A49CB24CB87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D95E328-C76C-4F4C-B051-66EF5656B02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2680636-E3A8-42BC-A2D3-21A36787E51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730DAE4-8EE9-4DE8-B09E-3430869F80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7FAFF">
    <w:pPr>
      <w:spacing w:line="173" w:lineRule="auto"/>
      <w:ind w:left="505"/>
      <w:rPr>
        <w:rFonts w:ascii="Times New Roman" w:hAnsi="Times New Roman" w:eastAsia="Times New Roman" w:cs="Times New Roman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OTI2ZGYzM2M3MTYyNjYyNGI0ZTRjZTkxNTg0NjYwOWMifQ=="/>
  </w:docVars>
  <w:rsids>
    <w:rsidRoot w:val="00683F2B"/>
    <w:rsid w:val="0001302B"/>
    <w:rsid w:val="000244FF"/>
    <w:rsid w:val="0002488D"/>
    <w:rsid w:val="00030D20"/>
    <w:rsid w:val="001465CE"/>
    <w:rsid w:val="003D5B8D"/>
    <w:rsid w:val="004A44E0"/>
    <w:rsid w:val="004F2714"/>
    <w:rsid w:val="00567928"/>
    <w:rsid w:val="005C2E81"/>
    <w:rsid w:val="005C3811"/>
    <w:rsid w:val="006746E6"/>
    <w:rsid w:val="00683F2B"/>
    <w:rsid w:val="00696E6C"/>
    <w:rsid w:val="00787364"/>
    <w:rsid w:val="007A3035"/>
    <w:rsid w:val="007C6B44"/>
    <w:rsid w:val="0084091F"/>
    <w:rsid w:val="00893385"/>
    <w:rsid w:val="00AB298E"/>
    <w:rsid w:val="00DE08FB"/>
    <w:rsid w:val="00E8005B"/>
    <w:rsid w:val="00ED100A"/>
    <w:rsid w:val="00FE5141"/>
    <w:rsid w:val="04393261"/>
    <w:rsid w:val="07A55D4B"/>
    <w:rsid w:val="0CD153B0"/>
    <w:rsid w:val="127D60D5"/>
    <w:rsid w:val="1C475D31"/>
    <w:rsid w:val="21230484"/>
    <w:rsid w:val="3143056A"/>
    <w:rsid w:val="3C063490"/>
    <w:rsid w:val="4DCE2F26"/>
    <w:rsid w:val="5A3D377B"/>
    <w:rsid w:val="5C3F2299"/>
    <w:rsid w:val="6D254473"/>
    <w:rsid w:val="76AB6B2A"/>
    <w:rsid w:val="79FE6738"/>
    <w:rsid w:val="AF5CF5E8"/>
    <w:rsid w:val="E15F40B2"/>
    <w:rsid w:val="FFFFF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eastAsia="Arial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1395</Words>
  <Characters>1411</Characters>
  <Lines>11</Lines>
  <Paragraphs>3</Paragraphs>
  <TotalTime>48</TotalTime>
  <ScaleCrop>false</ScaleCrop>
  <LinksUpToDate>false</LinksUpToDate>
  <CharactersWithSpaces>1508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2025-11-07T07:11:00Z</dcterms:created>
  <dc:creator>倩倩</dc:creator>
  <cp:lastModifiedBy>刘飞强</cp:lastModifiedBy>
  <cp:lastPrinted>2026-07-27T02:57:00Z</cp:lastPrinted>
  <dcterms:modified xsi:type="dcterms:W3CDTF">2026-08-28T06:52:53Z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2025-11-06T15:11:29Z</vt:filetime>
  </property>
  <property fmtid="{D5CDD505-2E9C-101B-9397-08002B2CF9AE}" pid="4" name="UsrData">
    <vt:lpwstr>690c4a1ece6435001f920a70wl</vt:lpwstr>
  </property>
  <property fmtid="{D5CDD505-2E9C-101B-9397-08002B2CF9AE}" pid="5" name="KSOProductBuildVer">
    <vt:lpwstr>2052-12.1.0.28505</vt:lpwstr>
  </property>
  <property fmtid="{D5CDD505-2E9C-101B-9397-08002B2CF9AE}" pid="6" name="ICV">
    <vt:lpwstr>82167150A6E64222A207F8223C5BE611</vt:lpwstr>
  </property>
  <property fmtid="{D5CDD505-2E9C-101B-9397-08002B2CF9AE}" pid="7" name="KSOTemplateDocerSaveRecord">
    <vt:lpwstr>eyJoZGlkIjoiMTJhOTA1MDExMmM1NjlhN2FlYmY3NmU1ZjBiNGEwZTAiLCJ1c2VySWQiOiIxNTY4MjY2OTQ3In0=</vt:lpwstr>
  </property>
</Properties>
</file>